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08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420" w:right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  <w:lang w:val="en-US" w:eastAsia="zh-CN"/>
        </w:rPr>
        <w:t>附件1</w:t>
      </w:r>
    </w:p>
    <w:p w14:paraId="6DE4B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方正小标宋_GBK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  <w:highlight w:val="none"/>
        </w:rPr>
        <w:t>应聘报名表</w:t>
      </w:r>
      <w:r>
        <w:rPr>
          <w:rFonts w:hint="eastAsia" w:ascii="Times New Roman" w:hAnsi="Times New Roman" w:eastAsia="方正小标宋_GBK" w:cs="方正小标宋_GBK"/>
          <w:sz w:val="36"/>
          <w:szCs w:val="36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小标宋_GBK" w:cs="方正小标宋_GBK"/>
          <w:sz w:val="24"/>
          <w:szCs w:val="24"/>
          <w:highlight w:val="none"/>
          <w:lang w:val="en-US" w:eastAsia="zh-CN"/>
        </w:rPr>
        <w:t xml:space="preserve">  拟聘岗位：</w:t>
      </w:r>
    </w:p>
    <w:tbl>
      <w:tblPr>
        <w:tblStyle w:val="3"/>
        <w:tblW w:w="94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378"/>
        <w:gridCol w:w="1213"/>
        <w:gridCol w:w="313"/>
        <w:gridCol w:w="313"/>
        <w:gridCol w:w="313"/>
        <w:gridCol w:w="313"/>
        <w:gridCol w:w="14"/>
        <w:gridCol w:w="299"/>
        <w:gridCol w:w="313"/>
        <w:gridCol w:w="313"/>
        <w:gridCol w:w="313"/>
        <w:gridCol w:w="86"/>
        <w:gridCol w:w="227"/>
        <w:gridCol w:w="313"/>
        <w:gridCol w:w="313"/>
        <w:gridCol w:w="313"/>
        <w:gridCol w:w="158"/>
        <w:gridCol w:w="155"/>
        <w:gridCol w:w="313"/>
        <w:gridCol w:w="313"/>
        <w:gridCol w:w="313"/>
        <w:gridCol w:w="313"/>
        <w:gridCol w:w="319"/>
      </w:tblGrid>
      <w:tr w14:paraId="665E4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B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7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8EB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F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1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8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一寸照</w:t>
            </w:r>
          </w:p>
        </w:tc>
      </w:tr>
      <w:tr w14:paraId="65D8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2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1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5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婚育情况</w:t>
            </w:r>
          </w:p>
        </w:tc>
        <w:tc>
          <w:tcPr>
            <w:tcW w:w="12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F88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C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0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A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278C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A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2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3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12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50A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3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9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D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FF31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现居住</w:t>
            </w:r>
          </w:p>
          <w:p w14:paraId="30A54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650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F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0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8D0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3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9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E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5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1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1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3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F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B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C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E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9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F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1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8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2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5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4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2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8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67C6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B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3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5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9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9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学历专业</w:t>
            </w:r>
          </w:p>
        </w:tc>
        <w:tc>
          <w:tcPr>
            <w:tcW w:w="1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B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5C7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学习经历（从高中起填写）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7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9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8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学历、学位</w:t>
            </w:r>
          </w:p>
        </w:tc>
      </w:tr>
      <w:tr w14:paraId="0EDF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7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5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3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4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5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83A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2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3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4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F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1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81A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2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0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1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8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2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C65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E25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实习及工作经历（从参加工作起填写）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B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F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0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8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227C2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C81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6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4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D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122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CB4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4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8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D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7E5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B76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F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4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F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108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A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专业技术或职业资格证书</w:t>
            </w:r>
          </w:p>
        </w:tc>
        <w:tc>
          <w:tcPr>
            <w:tcW w:w="8231" w:type="dxa"/>
            <w:gridSpan w:val="2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058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0BBE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231" w:type="dxa"/>
            <w:gridSpan w:val="2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266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489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9446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B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本人承诺所提供的个人信息均真实有效，愿为资料的真实性承担所有后果和法律责任。</w:t>
            </w:r>
          </w:p>
          <w:p w14:paraId="2C2C6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6EE8E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23B2F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签名：</w:t>
            </w:r>
          </w:p>
          <w:p w14:paraId="6DB96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12F1C9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NjY1Nzk1M2I0YmM4MDExYWQyNGFjNGViNmI1ZGQifQ=="/>
    <w:docVar w:name="KSO_WPS_MARK_KEY" w:val="8fb8a0f5-c98e-4af4-b7a3-39265ac1d9d8"/>
  </w:docVars>
  <w:rsids>
    <w:rsidRoot w:val="043C39BB"/>
    <w:rsid w:val="030A2A9E"/>
    <w:rsid w:val="043C39BB"/>
    <w:rsid w:val="049C371E"/>
    <w:rsid w:val="05242382"/>
    <w:rsid w:val="05BB3C66"/>
    <w:rsid w:val="063B27AF"/>
    <w:rsid w:val="081F177A"/>
    <w:rsid w:val="08602EE2"/>
    <w:rsid w:val="087924EA"/>
    <w:rsid w:val="08860F10"/>
    <w:rsid w:val="0A5B7E05"/>
    <w:rsid w:val="0C0B0D3E"/>
    <w:rsid w:val="0E467EF7"/>
    <w:rsid w:val="0EE96EA7"/>
    <w:rsid w:val="0F9552A4"/>
    <w:rsid w:val="17EF4597"/>
    <w:rsid w:val="19FB75B6"/>
    <w:rsid w:val="1F1A5BF6"/>
    <w:rsid w:val="23134120"/>
    <w:rsid w:val="23A81370"/>
    <w:rsid w:val="24A47EFA"/>
    <w:rsid w:val="24EB2A4F"/>
    <w:rsid w:val="25C1073B"/>
    <w:rsid w:val="25DA6FFE"/>
    <w:rsid w:val="25F62FA7"/>
    <w:rsid w:val="27933A27"/>
    <w:rsid w:val="2AFD6E9F"/>
    <w:rsid w:val="2CDA613E"/>
    <w:rsid w:val="2F053937"/>
    <w:rsid w:val="2F812E24"/>
    <w:rsid w:val="30BA09FB"/>
    <w:rsid w:val="36614CED"/>
    <w:rsid w:val="36D500B5"/>
    <w:rsid w:val="38D17360"/>
    <w:rsid w:val="3960769E"/>
    <w:rsid w:val="3B347456"/>
    <w:rsid w:val="3FD360B4"/>
    <w:rsid w:val="46841EBD"/>
    <w:rsid w:val="4B14134E"/>
    <w:rsid w:val="4BC63C76"/>
    <w:rsid w:val="4C4E06BC"/>
    <w:rsid w:val="4CC052CA"/>
    <w:rsid w:val="4ED447AB"/>
    <w:rsid w:val="57B719DC"/>
    <w:rsid w:val="59A53821"/>
    <w:rsid w:val="59F11964"/>
    <w:rsid w:val="5B12588A"/>
    <w:rsid w:val="5D655489"/>
    <w:rsid w:val="5DF86111"/>
    <w:rsid w:val="5E6D159D"/>
    <w:rsid w:val="5FD87938"/>
    <w:rsid w:val="66CC648D"/>
    <w:rsid w:val="6B596BBE"/>
    <w:rsid w:val="6D6B4FA6"/>
    <w:rsid w:val="71034B2E"/>
    <w:rsid w:val="711A671D"/>
    <w:rsid w:val="72210768"/>
    <w:rsid w:val="757F6C10"/>
    <w:rsid w:val="797D6C96"/>
    <w:rsid w:val="7A2E4BCF"/>
    <w:rsid w:val="7C4A4B1E"/>
    <w:rsid w:val="7D8775E5"/>
    <w:rsid w:val="7ED21E54"/>
    <w:rsid w:val="7FAC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认证标题3"/>
    <w:basedOn w:val="7"/>
    <w:next w:val="7"/>
    <w:link w:val="8"/>
    <w:qFormat/>
    <w:uiPriority w:val="0"/>
    <w:pPr>
      <w:keepNext/>
      <w:keepLines/>
      <w:spacing w:beforeLines="0" w:afterLines="0"/>
      <w:outlineLvl w:val="2"/>
    </w:pPr>
    <w:rPr>
      <w:b/>
    </w:rPr>
  </w:style>
  <w:style w:type="paragraph" w:customStyle="1" w:styleId="7">
    <w:name w:val="认证正文"/>
    <w:basedOn w:val="1"/>
    <w:link w:val="9"/>
    <w:qFormat/>
    <w:uiPriority w:val="0"/>
    <w:rPr>
      <w:rFonts w:hint="eastAsia" w:ascii="微软雅黑" w:hAnsi="微软雅黑" w:eastAsia="微软雅黑" w:cs="微软雅黑"/>
      <w:sz w:val="15"/>
      <w:szCs w:val="15"/>
    </w:rPr>
  </w:style>
  <w:style w:type="character" w:customStyle="1" w:styleId="8">
    <w:name w:val="认证标题3 Char"/>
    <w:link w:val="6"/>
    <w:qFormat/>
    <w:uiPriority w:val="0"/>
    <w:rPr>
      <w:b/>
    </w:rPr>
  </w:style>
  <w:style w:type="character" w:customStyle="1" w:styleId="9">
    <w:name w:val="认证正文 Char"/>
    <w:link w:val="7"/>
    <w:qFormat/>
    <w:uiPriority w:val="0"/>
    <w:rPr>
      <w:rFonts w:hint="eastAsia" w:ascii="微软雅黑" w:hAnsi="微软雅黑" w:eastAsia="微软雅黑" w:cs="微软雅黑"/>
      <w:sz w:val="15"/>
      <w:szCs w:val="15"/>
    </w:rPr>
  </w:style>
  <w:style w:type="paragraph" w:customStyle="1" w:styleId="10">
    <w:name w:val="认证标题1"/>
    <w:basedOn w:val="1"/>
    <w:qFormat/>
    <w:uiPriority w:val="0"/>
    <w:rPr>
      <w:rFonts w:hint="eastAsia" w:ascii="微软雅黑" w:hAnsi="微软雅黑" w:eastAsia="微软雅黑" w:cs="微软雅黑"/>
      <w:sz w:val="28"/>
      <w:szCs w:val="15"/>
    </w:rPr>
  </w:style>
  <w:style w:type="paragraph" w:customStyle="1" w:styleId="11">
    <w:name w:val="认证标题2"/>
    <w:basedOn w:val="1"/>
    <w:next w:val="7"/>
    <w:qFormat/>
    <w:uiPriority w:val="0"/>
    <w:pPr>
      <w:shd w:val="clear" w:fill="FFFFFF" w:themeFill="background1"/>
    </w:pPr>
    <w:rPr>
      <w:rFonts w:eastAsia="微软雅黑" w:asciiTheme="minorAscii" w:hAnsiTheme="minorAscii"/>
      <w:color w:val="FF0000"/>
      <w:sz w:val="1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1247</Words>
  <Characters>1325</Characters>
  <Lines>0</Lines>
  <Paragraphs>0</Paragraphs>
  <TotalTime>3</TotalTime>
  <ScaleCrop>false</ScaleCrop>
  <LinksUpToDate>false</LinksUpToDate>
  <CharactersWithSpaces>1342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2023-03-03T02:16:00Z</dcterms:created>
  <dc:creator>司品华</dc:creator>
  <cp:lastModifiedBy>倾听花开</cp:lastModifiedBy>
  <cp:lastPrinted>2023-08-28T01:18:00Z</cp:lastPrinted>
  <dcterms:modified xsi:type="dcterms:W3CDTF">2025-08-01T07:01:02Z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E7188956FE6E4843BC3FE327E738752C_13</vt:lpwstr>
  </property>
  <property fmtid="{D5CDD505-2E9C-101B-9397-08002B2CF9AE}" pid="4" name="KSOTemplateDocerSaveRecord">
    <vt:lpwstr>eyJoZGlkIjoiMzg0Zjc3NTY5YjYwNjM2NWYxZjIxZmFiNmJhOTAyNTQiLCJ1c2VySWQiOiI3MzE5OTE0MzYifQ==</vt:lpwstr>
  </property>
</Properties>
</file>